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75EF7" w14:textId="0BAA9DC6" w:rsidR="00E672AE" w:rsidRDefault="00E672AE" w:rsidP="00373027">
      <w:r>
        <w:t>DATE:</w:t>
      </w:r>
      <w:r w:rsidR="00E1766B">
        <w:t xml:space="preserve">  </w:t>
      </w:r>
    </w:p>
    <w:p w14:paraId="7C6138DB" w14:textId="04DB325A" w:rsidR="00031A92" w:rsidRDefault="0094423F" w:rsidP="00373027">
      <w:r>
        <w:t xml:space="preserve">TO:  </w:t>
      </w:r>
      <w:r w:rsidR="00E672AE">
        <w:t xml:space="preserve">ALL (COMPANY NAME) PERSONNEL </w:t>
      </w:r>
    </w:p>
    <w:p w14:paraId="00826BA7" w14:textId="2B736B8E" w:rsidR="00373027" w:rsidRDefault="00524773" w:rsidP="00524773">
      <w:r>
        <w:t xml:space="preserve">SUBJECT:  </w:t>
      </w:r>
      <w:r w:rsidR="00D03946">
        <w:t>(COMPANY</w:t>
      </w:r>
      <w:r w:rsidR="00E672AE">
        <w:t xml:space="preserve"> NAME</w:t>
      </w:r>
      <w:r w:rsidR="00D03946">
        <w:t xml:space="preserve">) </w:t>
      </w:r>
      <w:r w:rsidRPr="00524773">
        <w:t>P</w:t>
      </w:r>
      <w:r w:rsidR="00B64218">
        <w:t>OLICY</w:t>
      </w:r>
      <w:r w:rsidRPr="00524773">
        <w:t xml:space="preserve"> </w:t>
      </w:r>
      <w:r>
        <w:t>on</w:t>
      </w:r>
      <w:r w:rsidR="005B67AE">
        <w:t xml:space="preserve"> COVID-19 </w:t>
      </w:r>
      <w:r>
        <w:t xml:space="preserve">Vaccination </w:t>
      </w:r>
      <w:r w:rsidR="00DB20FB">
        <w:t>Requirements</w:t>
      </w:r>
      <w:r>
        <w:t xml:space="preserve"> </w:t>
      </w:r>
    </w:p>
    <w:p w14:paraId="64C746C4" w14:textId="1D78E1E4" w:rsidR="00DA123D" w:rsidRPr="00D13FDC" w:rsidRDefault="00C74C71" w:rsidP="00616801">
      <w:pPr>
        <w:rPr>
          <w:rFonts w:cstheme="minorHAnsi"/>
        </w:rPr>
      </w:pPr>
      <w:r>
        <w:t xml:space="preserve">Due to the state mandates requiring healthcare facilities to vaccinate their staff members our office is instituting a compliance policy. Our intent is to allow our team member exercise their right choose within the limits of the law. </w:t>
      </w:r>
    </w:p>
    <w:p w14:paraId="45B8C595" w14:textId="2C92EA9C" w:rsidR="009972D1" w:rsidRPr="00D13FDC" w:rsidRDefault="009972D1" w:rsidP="009972D1">
      <w:pPr>
        <w:rPr>
          <w:rFonts w:cstheme="minorHAnsi"/>
        </w:rPr>
      </w:pPr>
      <w:r w:rsidRPr="00D13FDC">
        <w:rPr>
          <w:rFonts w:cstheme="minorHAnsi"/>
        </w:rPr>
        <w:t xml:space="preserve">While the health and safety of our employees, their families, and our </w:t>
      </w:r>
      <w:r w:rsidR="00853B9B">
        <w:rPr>
          <w:rFonts w:cstheme="minorHAnsi"/>
        </w:rPr>
        <w:t>patients</w:t>
      </w:r>
      <w:r w:rsidRPr="00D13FDC">
        <w:rPr>
          <w:rFonts w:cstheme="minorHAnsi"/>
        </w:rPr>
        <w:t xml:space="preserve"> has always been </w:t>
      </w:r>
      <w:r w:rsidR="00751193" w:rsidRPr="00D13FDC">
        <w:rPr>
          <w:rFonts w:cstheme="minorHAnsi"/>
          <w:b/>
          <w:bCs/>
          <w:u w:val="single"/>
        </w:rPr>
        <w:t>(COMPANY</w:t>
      </w:r>
      <w:r w:rsidR="005E7AB5" w:rsidRPr="00D13FDC">
        <w:rPr>
          <w:rFonts w:cstheme="minorHAnsi"/>
          <w:b/>
          <w:bCs/>
          <w:u w:val="single"/>
        </w:rPr>
        <w:t xml:space="preserve"> NAME</w:t>
      </w:r>
      <w:r w:rsidRPr="00D13FDC">
        <w:rPr>
          <w:rFonts w:cstheme="minorHAnsi"/>
          <w:b/>
          <w:bCs/>
          <w:u w:val="single"/>
        </w:rPr>
        <w:t>’s</w:t>
      </w:r>
      <w:r w:rsidR="005E7AB5" w:rsidRPr="00D13FDC">
        <w:rPr>
          <w:rFonts w:cstheme="minorHAnsi"/>
          <w:b/>
          <w:bCs/>
          <w:u w:val="single"/>
        </w:rPr>
        <w:t>)</w:t>
      </w:r>
      <w:r w:rsidRPr="00D13FDC">
        <w:rPr>
          <w:rFonts w:cstheme="minorHAnsi"/>
        </w:rPr>
        <w:t xml:space="preserve"> top priority, so too is our commitment to respecting and honoring the personal medical and religious decisions of all people.  </w:t>
      </w:r>
    </w:p>
    <w:p w14:paraId="41AC72BF" w14:textId="150C15BD" w:rsidR="00896179" w:rsidRPr="00D13FDC" w:rsidRDefault="00E1321D" w:rsidP="00896179">
      <w:pPr>
        <w:rPr>
          <w:rFonts w:cstheme="minorHAnsi"/>
        </w:rPr>
      </w:pPr>
      <w:r w:rsidRPr="00E1321D">
        <w:rPr>
          <w:rFonts w:cstheme="minorHAnsi"/>
        </w:rPr>
        <w:t>All personnel working with</w:t>
      </w:r>
      <w:r>
        <w:rPr>
          <w:rFonts w:cstheme="minorHAnsi"/>
          <w:b/>
          <w:bCs/>
        </w:rPr>
        <w:t xml:space="preserve"> </w:t>
      </w:r>
      <w:r w:rsidR="00B87F80" w:rsidRPr="00D13FDC">
        <w:rPr>
          <w:rFonts w:cstheme="minorHAnsi"/>
          <w:b/>
          <w:bCs/>
        </w:rPr>
        <w:t xml:space="preserve">(COMPANY) </w:t>
      </w:r>
      <w:r w:rsidR="00896179" w:rsidRPr="00D13FDC">
        <w:rPr>
          <w:rFonts w:cstheme="minorHAnsi"/>
        </w:rPr>
        <w:t>will comply with the</w:t>
      </w:r>
      <w:r w:rsidR="0063680E" w:rsidRPr="00D13FDC">
        <w:rPr>
          <w:rFonts w:cstheme="minorHAnsi"/>
        </w:rPr>
        <w:t xml:space="preserve"> </w:t>
      </w:r>
      <w:r w:rsidR="000A1FAA" w:rsidRPr="00D13FDC">
        <w:rPr>
          <w:rFonts w:cstheme="minorHAnsi"/>
        </w:rPr>
        <w:t>vaccine mandates as describe</w:t>
      </w:r>
      <w:r w:rsidR="009A2C09" w:rsidRPr="00D13FDC">
        <w:rPr>
          <w:rFonts w:cstheme="minorHAnsi"/>
        </w:rPr>
        <w:t xml:space="preserve">d below:  </w:t>
      </w:r>
    </w:p>
    <w:p w14:paraId="63FA9F55" w14:textId="5EF0C679" w:rsidR="00DE4F2A" w:rsidRPr="0012338D" w:rsidRDefault="00366F7F" w:rsidP="00896179">
      <w:pPr>
        <w:rPr>
          <w:rFonts w:cstheme="minorHAnsi"/>
          <w:b/>
          <w:bCs/>
        </w:rPr>
      </w:pPr>
      <w:r w:rsidRPr="0012338D">
        <w:rPr>
          <w:rFonts w:cstheme="minorHAnsi"/>
          <w:b/>
          <w:bCs/>
          <w:u w:val="single"/>
        </w:rPr>
        <w:t xml:space="preserve">COVID-19 </w:t>
      </w:r>
      <w:r w:rsidR="004F241E" w:rsidRPr="0012338D">
        <w:rPr>
          <w:rFonts w:cstheme="minorHAnsi"/>
          <w:b/>
          <w:bCs/>
          <w:u w:val="single"/>
        </w:rPr>
        <w:t>Vaccines:</w:t>
      </w:r>
    </w:p>
    <w:p w14:paraId="55FAEEE4" w14:textId="7AE3D7DC" w:rsidR="00DE4F2A" w:rsidRDefault="00EB30AB" w:rsidP="00896179">
      <w:pPr>
        <w:rPr>
          <w:rFonts w:cstheme="minorHAnsi"/>
        </w:rPr>
      </w:pPr>
      <w:r w:rsidRPr="00D13FDC">
        <w:rPr>
          <w:rFonts w:cstheme="minorHAnsi"/>
        </w:rPr>
        <w:t xml:space="preserve">As soon as possible but no later than </w:t>
      </w:r>
      <w:r w:rsidR="000B39D3" w:rsidRPr="00D13FDC">
        <w:rPr>
          <w:rFonts w:cstheme="minorHAnsi"/>
        </w:rPr>
        <w:t>October 15</w:t>
      </w:r>
      <w:r w:rsidR="000B39D3" w:rsidRPr="00D13FDC">
        <w:rPr>
          <w:rFonts w:cstheme="minorHAnsi"/>
          <w:vertAlign w:val="superscript"/>
        </w:rPr>
        <w:t>th</w:t>
      </w:r>
      <w:r w:rsidR="000B39D3" w:rsidRPr="00D13FDC">
        <w:rPr>
          <w:rFonts w:cstheme="minorHAnsi"/>
        </w:rPr>
        <w:t>, 2021,</w:t>
      </w:r>
      <w:r w:rsidR="006E5986" w:rsidRPr="00D13FDC">
        <w:rPr>
          <w:rFonts w:cstheme="minorHAnsi"/>
        </w:rPr>
        <w:t xml:space="preserve"> p</w:t>
      </w:r>
      <w:r w:rsidR="00DE4F2A" w:rsidRPr="00D13FDC">
        <w:rPr>
          <w:rFonts w:cstheme="minorHAnsi"/>
        </w:rPr>
        <w:t xml:space="preserve">lease provide </w:t>
      </w:r>
      <w:r w:rsidR="00DE4F2A" w:rsidRPr="00616801">
        <w:rPr>
          <w:rFonts w:cstheme="minorHAnsi"/>
          <w:b/>
        </w:rPr>
        <w:t>(</w:t>
      </w:r>
      <w:bookmarkStart w:id="0" w:name="_Hlk81468430"/>
      <w:r w:rsidR="009359FD" w:rsidRPr="00616801">
        <w:rPr>
          <w:rFonts w:cstheme="minorHAnsi"/>
          <w:b/>
          <w:u w:val="single"/>
        </w:rPr>
        <w:t>HR or other appropriate designee</w:t>
      </w:r>
      <w:bookmarkEnd w:id="0"/>
      <w:r w:rsidR="009359FD" w:rsidRPr="00616801">
        <w:rPr>
          <w:rFonts w:cstheme="minorHAnsi"/>
          <w:b/>
        </w:rPr>
        <w:t>)</w:t>
      </w:r>
      <w:r w:rsidR="009359FD" w:rsidRPr="00D13FDC">
        <w:rPr>
          <w:rFonts w:cstheme="minorHAnsi"/>
        </w:rPr>
        <w:t xml:space="preserve"> with </w:t>
      </w:r>
      <w:r w:rsidR="00064811" w:rsidRPr="00D13FDC">
        <w:rPr>
          <w:rFonts w:cstheme="minorHAnsi"/>
        </w:rPr>
        <w:t xml:space="preserve">either </w:t>
      </w:r>
      <w:r w:rsidR="00BB638F" w:rsidRPr="00D13FDC">
        <w:rPr>
          <w:rFonts w:cstheme="minorHAnsi"/>
        </w:rPr>
        <w:t xml:space="preserve">proof of full vaccination or </w:t>
      </w:r>
      <w:r w:rsidR="00860D61" w:rsidRPr="00D13FDC">
        <w:rPr>
          <w:rFonts w:cstheme="minorHAnsi"/>
        </w:rPr>
        <w:t xml:space="preserve">appropriate documentation of </w:t>
      </w:r>
      <w:r w:rsidR="00616801">
        <w:rPr>
          <w:rFonts w:cstheme="minorHAnsi"/>
        </w:rPr>
        <w:t>a medical or religious exem</w:t>
      </w:r>
      <w:r w:rsidR="001A74B7" w:rsidRPr="00D13FDC">
        <w:rPr>
          <w:rFonts w:cstheme="minorHAnsi"/>
        </w:rPr>
        <w:t xml:space="preserve">ption.  </w:t>
      </w:r>
      <w:bookmarkStart w:id="1" w:name="_Hlk81469933"/>
      <w:r w:rsidR="00817B52" w:rsidRPr="00616801">
        <w:rPr>
          <w:rFonts w:cstheme="minorHAnsi"/>
          <w:b/>
        </w:rPr>
        <w:t>(</w:t>
      </w:r>
      <w:r w:rsidR="00817B52" w:rsidRPr="00616801">
        <w:rPr>
          <w:rFonts w:cstheme="minorHAnsi"/>
          <w:b/>
          <w:u w:val="single"/>
        </w:rPr>
        <w:t>HR or other appropriate designee</w:t>
      </w:r>
      <w:r w:rsidR="00817B52" w:rsidRPr="00616801">
        <w:rPr>
          <w:rFonts w:cstheme="minorHAnsi"/>
          <w:b/>
        </w:rPr>
        <w:t>)</w:t>
      </w:r>
      <w:r w:rsidR="00817B52" w:rsidRPr="00D13FDC">
        <w:rPr>
          <w:rFonts w:cstheme="minorHAnsi"/>
        </w:rPr>
        <w:t xml:space="preserve"> </w:t>
      </w:r>
      <w:bookmarkEnd w:id="1"/>
      <w:r w:rsidR="00817B52" w:rsidRPr="00D13FDC">
        <w:rPr>
          <w:rFonts w:cstheme="minorHAnsi"/>
        </w:rPr>
        <w:t>will provide you with the</w:t>
      </w:r>
      <w:r w:rsidR="00616801">
        <w:rPr>
          <w:rFonts w:cstheme="minorHAnsi"/>
        </w:rPr>
        <w:t xml:space="preserve"> exemption form upon request</w:t>
      </w:r>
      <w:r w:rsidR="006E1CF9" w:rsidRPr="00D13FDC">
        <w:rPr>
          <w:rFonts w:cstheme="minorHAnsi"/>
        </w:rPr>
        <w:t xml:space="preserve">.  </w:t>
      </w:r>
    </w:p>
    <w:p w14:paraId="67FF338F" w14:textId="20691EE2" w:rsidR="00F5616B" w:rsidRPr="00D13FDC" w:rsidRDefault="002572EF" w:rsidP="00896179">
      <w:pPr>
        <w:rPr>
          <w:rFonts w:cstheme="minorHAnsi"/>
        </w:rPr>
      </w:pPr>
      <w:r w:rsidRPr="00D13FDC">
        <w:rPr>
          <w:rFonts w:cstheme="minorHAnsi"/>
        </w:rPr>
        <w:t>Any p</w:t>
      </w:r>
      <w:r w:rsidR="00361913">
        <w:rPr>
          <w:rFonts w:cstheme="minorHAnsi"/>
        </w:rPr>
        <w:t>erson</w:t>
      </w:r>
      <w:r w:rsidRPr="00D13FDC">
        <w:rPr>
          <w:rFonts w:cstheme="minorHAnsi"/>
        </w:rPr>
        <w:t xml:space="preserve"> who </w:t>
      </w:r>
      <w:r w:rsidR="005513DB">
        <w:rPr>
          <w:rFonts w:cstheme="minorHAnsi"/>
        </w:rPr>
        <w:t>request</w:t>
      </w:r>
      <w:r w:rsidR="00361913">
        <w:rPr>
          <w:rFonts w:cstheme="minorHAnsi"/>
        </w:rPr>
        <w:t>s</w:t>
      </w:r>
      <w:r w:rsidR="005513DB">
        <w:rPr>
          <w:rFonts w:cstheme="minorHAnsi"/>
        </w:rPr>
        <w:t xml:space="preserve"> an</w:t>
      </w:r>
      <w:r w:rsidRPr="00D13FDC">
        <w:rPr>
          <w:rFonts w:cstheme="minorHAnsi"/>
        </w:rPr>
        <w:t xml:space="preserve"> ex</w:t>
      </w:r>
      <w:r w:rsidR="00DC4013">
        <w:rPr>
          <w:rFonts w:cstheme="minorHAnsi"/>
        </w:rPr>
        <w:t>e</w:t>
      </w:r>
      <w:r w:rsidR="00616801">
        <w:rPr>
          <w:rFonts w:cstheme="minorHAnsi"/>
        </w:rPr>
        <w:t>mp</w:t>
      </w:r>
      <w:r w:rsidR="00DC4013">
        <w:rPr>
          <w:rFonts w:cstheme="minorHAnsi"/>
        </w:rPr>
        <w:t>tion</w:t>
      </w:r>
      <w:r w:rsidRPr="00D13FDC">
        <w:rPr>
          <w:rFonts w:cstheme="minorHAnsi"/>
        </w:rPr>
        <w:t xml:space="preserve"> </w:t>
      </w:r>
      <w:r w:rsidR="00473BA3" w:rsidRPr="00D13FDC">
        <w:rPr>
          <w:rFonts w:cstheme="minorHAnsi"/>
        </w:rPr>
        <w:t xml:space="preserve">from </w:t>
      </w:r>
      <w:r w:rsidR="00DC4013">
        <w:rPr>
          <w:rFonts w:cstheme="minorHAnsi"/>
        </w:rPr>
        <w:t xml:space="preserve">the </w:t>
      </w:r>
      <w:r w:rsidR="00473BA3" w:rsidRPr="00D13FDC">
        <w:rPr>
          <w:rFonts w:cstheme="minorHAnsi"/>
        </w:rPr>
        <w:t xml:space="preserve">vaccination </w:t>
      </w:r>
      <w:r w:rsidR="00DC4013">
        <w:rPr>
          <w:rFonts w:cstheme="minorHAnsi"/>
        </w:rPr>
        <w:t xml:space="preserve">requirement </w:t>
      </w:r>
      <w:r w:rsidRPr="00D13FDC">
        <w:rPr>
          <w:rFonts w:cstheme="minorHAnsi"/>
        </w:rPr>
        <w:t xml:space="preserve">for medical or religious reasons will be accommodated </w:t>
      </w:r>
      <w:r w:rsidR="008836E5" w:rsidRPr="00D13FDC">
        <w:rPr>
          <w:rFonts w:cstheme="minorHAnsi"/>
        </w:rPr>
        <w:t xml:space="preserve">on a case-by-case basis </w:t>
      </w:r>
      <w:r w:rsidR="000D1262" w:rsidRPr="00D13FDC">
        <w:rPr>
          <w:rFonts w:cstheme="minorHAnsi"/>
        </w:rPr>
        <w:t>in a manner that</w:t>
      </w:r>
      <w:r w:rsidR="00473BA3" w:rsidRPr="00D13FDC">
        <w:rPr>
          <w:rFonts w:cstheme="minorHAnsi"/>
        </w:rPr>
        <w:t xml:space="preserve"> </w:t>
      </w:r>
      <w:r w:rsidR="008B7BAC" w:rsidRPr="00D13FDC">
        <w:rPr>
          <w:rFonts w:cstheme="minorHAnsi"/>
        </w:rPr>
        <w:t xml:space="preserve">does not compromise the safety </w:t>
      </w:r>
      <w:r w:rsidR="001268E4">
        <w:rPr>
          <w:rFonts w:cstheme="minorHAnsi"/>
        </w:rPr>
        <w:t xml:space="preserve">or health </w:t>
      </w:r>
      <w:r w:rsidR="008B7BAC" w:rsidRPr="00D13FDC">
        <w:rPr>
          <w:rFonts w:cstheme="minorHAnsi"/>
        </w:rPr>
        <w:t xml:space="preserve">of any person working in or visiting </w:t>
      </w:r>
      <w:r w:rsidR="008B7BAC" w:rsidRPr="00616801">
        <w:rPr>
          <w:rFonts w:cstheme="minorHAnsi"/>
          <w:b/>
        </w:rPr>
        <w:t>(</w:t>
      </w:r>
      <w:r w:rsidR="008B7BAC" w:rsidRPr="00616801">
        <w:rPr>
          <w:rFonts w:cstheme="minorHAnsi"/>
          <w:b/>
          <w:u w:val="single"/>
        </w:rPr>
        <w:t>COMPANY</w:t>
      </w:r>
      <w:r w:rsidR="008B7BAC" w:rsidRPr="00616801">
        <w:rPr>
          <w:rFonts w:cstheme="minorHAnsi"/>
          <w:b/>
        </w:rPr>
        <w:t>)</w:t>
      </w:r>
      <w:r w:rsidR="008B7BAC" w:rsidRPr="00D13FDC">
        <w:rPr>
          <w:rFonts w:cstheme="minorHAnsi"/>
        </w:rPr>
        <w:t xml:space="preserve">.  </w:t>
      </w:r>
    </w:p>
    <w:p w14:paraId="7A844D32" w14:textId="55CAF191" w:rsidR="00421704" w:rsidRPr="00D13FDC" w:rsidRDefault="00421704" w:rsidP="00896179">
      <w:pPr>
        <w:rPr>
          <w:rFonts w:cstheme="minorHAnsi"/>
        </w:rPr>
      </w:pPr>
      <w:r w:rsidRPr="00D13FDC">
        <w:rPr>
          <w:rFonts w:cstheme="minorHAnsi"/>
        </w:rPr>
        <w:t>All documentation provide</w:t>
      </w:r>
      <w:r w:rsidR="00D86AEF">
        <w:rPr>
          <w:rFonts w:cstheme="minorHAnsi"/>
        </w:rPr>
        <w:t>d</w:t>
      </w:r>
      <w:r w:rsidRPr="00D13FDC">
        <w:rPr>
          <w:rFonts w:cstheme="minorHAnsi"/>
        </w:rPr>
        <w:t xml:space="preserve"> will be </w:t>
      </w:r>
      <w:r w:rsidR="00346124" w:rsidRPr="00D13FDC">
        <w:rPr>
          <w:rFonts w:cstheme="minorHAnsi"/>
        </w:rPr>
        <w:t>secured</w:t>
      </w:r>
      <w:r w:rsidR="00D80A75" w:rsidRPr="00D13FDC">
        <w:rPr>
          <w:rFonts w:cstheme="minorHAnsi"/>
        </w:rPr>
        <w:t xml:space="preserve"> </w:t>
      </w:r>
      <w:r w:rsidR="00346124" w:rsidRPr="00D13FDC">
        <w:rPr>
          <w:rFonts w:cstheme="minorHAnsi"/>
        </w:rPr>
        <w:t xml:space="preserve">by </w:t>
      </w:r>
      <w:r w:rsidR="00346124" w:rsidRPr="00616801">
        <w:rPr>
          <w:rFonts w:cstheme="minorHAnsi"/>
          <w:b/>
        </w:rPr>
        <w:t>(</w:t>
      </w:r>
      <w:bookmarkStart w:id="2" w:name="_Hlk81471640"/>
      <w:r w:rsidR="00346124" w:rsidRPr="00616801">
        <w:rPr>
          <w:rFonts w:cstheme="minorHAnsi"/>
          <w:b/>
          <w:u w:val="single"/>
        </w:rPr>
        <w:t>HR or other appropriate designee</w:t>
      </w:r>
      <w:bookmarkEnd w:id="2"/>
      <w:r w:rsidR="00346124" w:rsidRPr="00616801">
        <w:rPr>
          <w:rFonts w:cstheme="minorHAnsi"/>
          <w:b/>
        </w:rPr>
        <w:t>)</w:t>
      </w:r>
      <w:r w:rsidR="00346124" w:rsidRPr="00D13FDC">
        <w:rPr>
          <w:rFonts w:cstheme="minorHAnsi"/>
        </w:rPr>
        <w:t xml:space="preserve"> </w:t>
      </w:r>
      <w:r w:rsidR="00D80A75" w:rsidRPr="00D13FDC">
        <w:rPr>
          <w:rFonts w:cstheme="minorHAnsi"/>
        </w:rPr>
        <w:t>in a confidential medical file</w:t>
      </w:r>
      <w:r w:rsidR="00FE433F" w:rsidRPr="00D13FDC">
        <w:rPr>
          <w:rFonts w:cstheme="minorHAnsi"/>
        </w:rPr>
        <w:t xml:space="preserve"> in accordance with </w:t>
      </w:r>
      <w:r w:rsidR="009757E7" w:rsidRPr="00D13FDC">
        <w:rPr>
          <w:rFonts w:cstheme="minorHAnsi"/>
        </w:rPr>
        <w:t xml:space="preserve">established </w:t>
      </w:r>
      <w:r w:rsidR="0094025E" w:rsidRPr="00D13FDC">
        <w:rPr>
          <w:rFonts w:cstheme="minorHAnsi"/>
        </w:rPr>
        <w:t xml:space="preserve">laws protecting </w:t>
      </w:r>
      <w:r w:rsidR="00882F57">
        <w:rPr>
          <w:rFonts w:cstheme="minorHAnsi"/>
        </w:rPr>
        <w:t xml:space="preserve">an </w:t>
      </w:r>
      <w:r w:rsidR="00D86AEF">
        <w:rPr>
          <w:rFonts w:cstheme="minorHAnsi"/>
        </w:rPr>
        <w:t>individual</w:t>
      </w:r>
      <w:r w:rsidR="00882F57">
        <w:rPr>
          <w:rFonts w:cstheme="minorHAnsi"/>
        </w:rPr>
        <w:t>’s</w:t>
      </w:r>
      <w:r w:rsidR="0094025E" w:rsidRPr="00D13FDC">
        <w:rPr>
          <w:rFonts w:cstheme="minorHAnsi"/>
        </w:rPr>
        <w:t xml:space="preserve"> medical </w:t>
      </w:r>
      <w:r w:rsidR="00F47586" w:rsidRPr="00D13FDC">
        <w:rPr>
          <w:rFonts w:cstheme="minorHAnsi"/>
        </w:rPr>
        <w:t>information.</w:t>
      </w:r>
    </w:p>
    <w:p w14:paraId="1672D035" w14:textId="7E388C16" w:rsidR="00086BC2" w:rsidRDefault="006971F8" w:rsidP="00373027">
      <w:r>
        <w:t xml:space="preserve">If you have any questions or concerns regarding this policy, please contact:  </w:t>
      </w:r>
      <w:r w:rsidRPr="00616801">
        <w:rPr>
          <w:b/>
        </w:rPr>
        <w:t>(</w:t>
      </w:r>
      <w:r w:rsidR="00AE74D5" w:rsidRPr="00616801">
        <w:rPr>
          <w:b/>
        </w:rPr>
        <w:t>designate one or two)</w:t>
      </w:r>
      <w:r w:rsidR="00AE74D5">
        <w:t xml:space="preserve"> at:  </w:t>
      </w:r>
      <w:bookmarkStart w:id="3" w:name="_GoBack"/>
      <w:r w:rsidR="00823EDF" w:rsidRPr="00616801">
        <w:rPr>
          <w:b/>
        </w:rPr>
        <w:t>phone/email.</w:t>
      </w:r>
      <w:r w:rsidR="00823EDF">
        <w:t xml:space="preserve">  </w:t>
      </w:r>
      <w:bookmarkEnd w:id="3"/>
    </w:p>
    <w:p w14:paraId="271EFAF8" w14:textId="4124D8BE" w:rsidR="00823EDF" w:rsidRDefault="00887500" w:rsidP="00373027">
      <w:r>
        <w:t xml:space="preserve">Thank you for </w:t>
      </w:r>
      <w:r w:rsidR="001862C6">
        <w:t xml:space="preserve">all that you do to meet the needs of our </w:t>
      </w:r>
      <w:r w:rsidR="007E37D9">
        <w:t>patients</w:t>
      </w:r>
      <w:r w:rsidR="001862C6">
        <w:t xml:space="preserve"> each day and for your continued efforts to</w:t>
      </w:r>
      <w:r w:rsidR="00494EF3">
        <w:t xml:space="preserve"> protect yourself, your </w:t>
      </w:r>
      <w:r w:rsidR="00921495">
        <w:t>famil</w:t>
      </w:r>
      <w:r w:rsidR="00660195">
        <w:t>y</w:t>
      </w:r>
      <w:r w:rsidR="00921495">
        <w:t>,</w:t>
      </w:r>
      <w:r w:rsidR="00494EF3">
        <w:t xml:space="preserve"> and our patients</w:t>
      </w:r>
      <w:r w:rsidR="00523315">
        <w:t xml:space="preserve">.  </w:t>
      </w:r>
    </w:p>
    <w:p w14:paraId="57A7B1F5" w14:textId="5762FA9D" w:rsidR="00523315" w:rsidRDefault="00523315" w:rsidP="00373027"/>
    <w:p w14:paraId="5C67EB87" w14:textId="77777777" w:rsidR="0012338D" w:rsidRDefault="0012338D" w:rsidP="00373027"/>
    <w:p w14:paraId="7CA2DB5A" w14:textId="77777777" w:rsidR="0012338D" w:rsidRDefault="0012338D" w:rsidP="00373027"/>
    <w:p w14:paraId="0B35477C" w14:textId="63209C16" w:rsidR="00523315" w:rsidRDefault="00523315" w:rsidP="00373027">
      <w:r>
        <w:t xml:space="preserve">Signature of </w:t>
      </w:r>
      <w:r w:rsidR="007E37D9">
        <w:t>owner/CEO</w:t>
      </w:r>
      <w:r w:rsidR="00466AE6">
        <w:t xml:space="preserve"> (person with auth</w:t>
      </w:r>
      <w:r w:rsidR="00E10E85">
        <w:t>ority)</w:t>
      </w:r>
      <w:r w:rsidR="007E37D9">
        <w:t xml:space="preserve">  </w:t>
      </w:r>
    </w:p>
    <w:p w14:paraId="7317EC78" w14:textId="07214ABF" w:rsidR="002A5B9B" w:rsidRPr="0008413C" w:rsidRDefault="002A5B9B" w:rsidP="00373027">
      <w:r>
        <w:t>Title</w:t>
      </w:r>
    </w:p>
    <w:sectPr w:rsidR="002A5B9B" w:rsidRPr="0008413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8C1A3" w14:textId="77777777" w:rsidR="00D3487B" w:rsidRDefault="00D3487B" w:rsidP="0012338D">
      <w:pPr>
        <w:spacing w:after="0" w:line="240" w:lineRule="auto"/>
      </w:pPr>
      <w:r>
        <w:separator/>
      </w:r>
    </w:p>
  </w:endnote>
  <w:endnote w:type="continuationSeparator" w:id="0">
    <w:p w14:paraId="458141EB" w14:textId="77777777" w:rsidR="00D3487B" w:rsidRDefault="00D3487B" w:rsidP="0012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6260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CEAA5A" w14:textId="00F9C8E9" w:rsidR="0012338D" w:rsidRDefault="001233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8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8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C0A3FA" w14:textId="77777777" w:rsidR="0012338D" w:rsidRDefault="00123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694A2" w14:textId="77777777" w:rsidR="00D3487B" w:rsidRDefault="00D3487B" w:rsidP="0012338D">
      <w:pPr>
        <w:spacing w:after="0" w:line="240" w:lineRule="auto"/>
      </w:pPr>
      <w:r>
        <w:separator/>
      </w:r>
    </w:p>
  </w:footnote>
  <w:footnote w:type="continuationSeparator" w:id="0">
    <w:p w14:paraId="059D94C1" w14:textId="77777777" w:rsidR="00D3487B" w:rsidRDefault="00D3487B" w:rsidP="00123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27"/>
    <w:rsid w:val="00002244"/>
    <w:rsid w:val="0000234B"/>
    <w:rsid w:val="000110C8"/>
    <w:rsid w:val="00031A92"/>
    <w:rsid w:val="000357F4"/>
    <w:rsid w:val="00037964"/>
    <w:rsid w:val="00050116"/>
    <w:rsid w:val="00064811"/>
    <w:rsid w:val="00074F2F"/>
    <w:rsid w:val="0008413C"/>
    <w:rsid w:val="00086BC2"/>
    <w:rsid w:val="000930AB"/>
    <w:rsid w:val="00096E18"/>
    <w:rsid w:val="000A1FAA"/>
    <w:rsid w:val="000B139E"/>
    <w:rsid w:val="000B39D3"/>
    <w:rsid w:val="000C2704"/>
    <w:rsid w:val="000C3722"/>
    <w:rsid w:val="000D1262"/>
    <w:rsid w:val="000E557E"/>
    <w:rsid w:val="001207A3"/>
    <w:rsid w:val="0012117A"/>
    <w:rsid w:val="0012338D"/>
    <w:rsid w:val="001268E4"/>
    <w:rsid w:val="001372F1"/>
    <w:rsid w:val="0014672D"/>
    <w:rsid w:val="00157594"/>
    <w:rsid w:val="0016239A"/>
    <w:rsid w:val="00171F77"/>
    <w:rsid w:val="0017401F"/>
    <w:rsid w:val="001862C6"/>
    <w:rsid w:val="00197648"/>
    <w:rsid w:val="001A2B58"/>
    <w:rsid w:val="001A74B7"/>
    <w:rsid w:val="001C1CFF"/>
    <w:rsid w:val="001E5A14"/>
    <w:rsid w:val="00211C4E"/>
    <w:rsid w:val="0021207F"/>
    <w:rsid w:val="00224573"/>
    <w:rsid w:val="002302E4"/>
    <w:rsid w:val="00246ADC"/>
    <w:rsid w:val="002572EF"/>
    <w:rsid w:val="00267AF4"/>
    <w:rsid w:val="00295663"/>
    <w:rsid w:val="002A3585"/>
    <w:rsid w:val="002A5B9B"/>
    <w:rsid w:val="002D258E"/>
    <w:rsid w:val="002D25F1"/>
    <w:rsid w:val="002F4119"/>
    <w:rsid w:val="002F7FE4"/>
    <w:rsid w:val="0032459C"/>
    <w:rsid w:val="00333515"/>
    <w:rsid w:val="0033672A"/>
    <w:rsid w:val="00346124"/>
    <w:rsid w:val="00361913"/>
    <w:rsid w:val="00365132"/>
    <w:rsid w:val="00366F7F"/>
    <w:rsid w:val="00373027"/>
    <w:rsid w:val="00390161"/>
    <w:rsid w:val="003B2412"/>
    <w:rsid w:val="003B7E30"/>
    <w:rsid w:val="003E4CE1"/>
    <w:rsid w:val="004025D2"/>
    <w:rsid w:val="00421704"/>
    <w:rsid w:val="00433BC4"/>
    <w:rsid w:val="00466AE6"/>
    <w:rsid w:val="00473BA3"/>
    <w:rsid w:val="00494EF3"/>
    <w:rsid w:val="004A2646"/>
    <w:rsid w:val="004B32CA"/>
    <w:rsid w:val="004B6433"/>
    <w:rsid w:val="004C1C0B"/>
    <w:rsid w:val="004E0658"/>
    <w:rsid w:val="004F241E"/>
    <w:rsid w:val="005008DB"/>
    <w:rsid w:val="00502D38"/>
    <w:rsid w:val="00507B4D"/>
    <w:rsid w:val="0051702F"/>
    <w:rsid w:val="00523315"/>
    <w:rsid w:val="00523850"/>
    <w:rsid w:val="00524773"/>
    <w:rsid w:val="00530450"/>
    <w:rsid w:val="00534B01"/>
    <w:rsid w:val="00547613"/>
    <w:rsid w:val="005513DB"/>
    <w:rsid w:val="0056201D"/>
    <w:rsid w:val="005903B7"/>
    <w:rsid w:val="005B67AE"/>
    <w:rsid w:val="005C71B3"/>
    <w:rsid w:val="005D0023"/>
    <w:rsid w:val="005E7AB5"/>
    <w:rsid w:val="005F0D0B"/>
    <w:rsid w:val="005F183B"/>
    <w:rsid w:val="005F538D"/>
    <w:rsid w:val="00600F8B"/>
    <w:rsid w:val="00616801"/>
    <w:rsid w:val="00633B7E"/>
    <w:rsid w:val="00634945"/>
    <w:rsid w:val="0063680E"/>
    <w:rsid w:val="00653531"/>
    <w:rsid w:val="00660195"/>
    <w:rsid w:val="00661EAB"/>
    <w:rsid w:val="006971F8"/>
    <w:rsid w:val="006E1CF9"/>
    <w:rsid w:val="006E5986"/>
    <w:rsid w:val="006F1876"/>
    <w:rsid w:val="007053D9"/>
    <w:rsid w:val="007170B9"/>
    <w:rsid w:val="00745BC0"/>
    <w:rsid w:val="00751193"/>
    <w:rsid w:val="007608A9"/>
    <w:rsid w:val="00761F6E"/>
    <w:rsid w:val="00764F31"/>
    <w:rsid w:val="00790427"/>
    <w:rsid w:val="007A1A3C"/>
    <w:rsid w:val="007C2BAC"/>
    <w:rsid w:val="007D11EB"/>
    <w:rsid w:val="007E37D9"/>
    <w:rsid w:val="007F00BA"/>
    <w:rsid w:val="007F0174"/>
    <w:rsid w:val="00811442"/>
    <w:rsid w:val="00817B52"/>
    <w:rsid w:val="00823EDF"/>
    <w:rsid w:val="00853B9B"/>
    <w:rsid w:val="00854B0D"/>
    <w:rsid w:val="00860D61"/>
    <w:rsid w:val="00882F57"/>
    <w:rsid w:val="008836E5"/>
    <w:rsid w:val="00887500"/>
    <w:rsid w:val="00896179"/>
    <w:rsid w:val="008A3EC6"/>
    <w:rsid w:val="008A67FE"/>
    <w:rsid w:val="008A6879"/>
    <w:rsid w:val="008B7BAC"/>
    <w:rsid w:val="008D28FA"/>
    <w:rsid w:val="008E1A64"/>
    <w:rsid w:val="008E753C"/>
    <w:rsid w:val="008F29C2"/>
    <w:rsid w:val="009021DB"/>
    <w:rsid w:val="00904960"/>
    <w:rsid w:val="00905262"/>
    <w:rsid w:val="00921495"/>
    <w:rsid w:val="00924E57"/>
    <w:rsid w:val="00926612"/>
    <w:rsid w:val="00933EFF"/>
    <w:rsid w:val="009359FD"/>
    <w:rsid w:val="0094025E"/>
    <w:rsid w:val="0094423F"/>
    <w:rsid w:val="00956E00"/>
    <w:rsid w:val="00961277"/>
    <w:rsid w:val="00965216"/>
    <w:rsid w:val="009668E7"/>
    <w:rsid w:val="009700D8"/>
    <w:rsid w:val="00970C5A"/>
    <w:rsid w:val="009757E7"/>
    <w:rsid w:val="00980360"/>
    <w:rsid w:val="00986201"/>
    <w:rsid w:val="00987A00"/>
    <w:rsid w:val="009972D1"/>
    <w:rsid w:val="009A2C09"/>
    <w:rsid w:val="009B4789"/>
    <w:rsid w:val="009C52D4"/>
    <w:rsid w:val="009F4DCC"/>
    <w:rsid w:val="009F7D9F"/>
    <w:rsid w:val="00A0668C"/>
    <w:rsid w:val="00A07A29"/>
    <w:rsid w:val="00A10669"/>
    <w:rsid w:val="00A27ECA"/>
    <w:rsid w:val="00A27ECB"/>
    <w:rsid w:val="00A74070"/>
    <w:rsid w:val="00A93ADB"/>
    <w:rsid w:val="00A945C7"/>
    <w:rsid w:val="00AB1312"/>
    <w:rsid w:val="00AB37D7"/>
    <w:rsid w:val="00AC2561"/>
    <w:rsid w:val="00AC37BC"/>
    <w:rsid w:val="00AC6A92"/>
    <w:rsid w:val="00AE2247"/>
    <w:rsid w:val="00AE74D5"/>
    <w:rsid w:val="00AF10C9"/>
    <w:rsid w:val="00B15806"/>
    <w:rsid w:val="00B16A79"/>
    <w:rsid w:val="00B40BBB"/>
    <w:rsid w:val="00B46E93"/>
    <w:rsid w:val="00B64218"/>
    <w:rsid w:val="00B87F80"/>
    <w:rsid w:val="00BB638F"/>
    <w:rsid w:val="00BD41AC"/>
    <w:rsid w:val="00BE57B0"/>
    <w:rsid w:val="00C246BB"/>
    <w:rsid w:val="00C657C5"/>
    <w:rsid w:val="00C65B34"/>
    <w:rsid w:val="00C74C71"/>
    <w:rsid w:val="00C74E36"/>
    <w:rsid w:val="00C76BD1"/>
    <w:rsid w:val="00C83997"/>
    <w:rsid w:val="00C94BF9"/>
    <w:rsid w:val="00C95C9F"/>
    <w:rsid w:val="00CD27A5"/>
    <w:rsid w:val="00CD4A7E"/>
    <w:rsid w:val="00CE13D3"/>
    <w:rsid w:val="00CE3992"/>
    <w:rsid w:val="00CF2688"/>
    <w:rsid w:val="00D03946"/>
    <w:rsid w:val="00D03D3E"/>
    <w:rsid w:val="00D048FD"/>
    <w:rsid w:val="00D11A3D"/>
    <w:rsid w:val="00D13FDC"/>
    <w:rsid w:val="00D3487B"/>
    <w:rsid w:val="00D57D8A"/>
    <w:rsid w:val="00D64275"/>
    <w:rsid w:val="00D6514B"/>
    <w:rsid w:val="00D65151"/>
    <w:rsid w:val="00D7160D"/>
    <w:rsid w:val="00D76469"/>
    <w:rsid w:val="00D807BC"/>
    <w:rsid w:val="00D80A75"/>
    <w:rsid w:val="00D86AEF"/>
    <w:rsid w:val="00D949C7"/>
    <w:rsid w:val="00DA123D"/>
    <w:rsid w:val="00DA3A7A"/>
    <w:rsid w:val="00DB20FB"/>
    <w:rsid w:val="00DC4013"/>
    <w:rsid w:val="00DE4F2A"/>
    <w:rsid w:val="00DF6832"/>
    <w:rsid w:val="00E10E85"/>
    <w:rsid w:val="00E1321D"/>
    <w:rsid w:val="00E141C9"/>
    <w:rsid w:val="00E1766B"/>
    <w:rsid w:val="00E21D50"/>
    <w:rsid w:val="00E34B0E"/>
    <w:rsid w:val="00E672AE"/>
    <w:rsid w:val="00E707D9"/>
    <w:rsid w:val="00E8405A"/>
    <w:rsid w:val="00E84F62"/>
    <w:rsid w:val="00E8512F"/>
    <w:rsid w:val="00E870A0"/>
    <w:rsid w:val="00EA10AB"/>
    <w:rsid w:val="00EA51FA"/>
    <w:rsid w:val="00EB30AB"/>
    <w:rsid w:val="00ED0B1B"/>
    <w:rsid w:val="00F067B3"/>
    <w:rsid w:val="00F06BB5"/>
    <w:rsid w:val="00F366F3"/>
    <w:rsid w:val="00F47586"/>
    <w:rsid w:val="00F5616B"/>
    <w:rsid w:val="00F71CD2"/>
    <w:rsid w:val="00F86871"/>
    <w:rsid w:val="00FA15F6"/>
    <w:rsid w:val="00FA5865"/>
    <w:rsid w:val="00FB2FD1"/>
    <w:rsid w:val="00FC4138"/>
    <w:rsid w:val="00FC76C9"/>
    <w:rsid w:val="00FE433F"/>
    <w:rsid w:val="00FF5095"/>
    <w:rsid w:val="00FF7704"/>
    <w:rsid w:val="043B58C9"/>
    <w:rsid w:val="17210E89"/>
    <w:rsid w:val="1763F4C9"/>
    <w:rsid w:val="1DA0AF29"/>
    <w:rsid w:val="23638039"/>
    <w:rsid w:val="38DA3A2E"/>
    <w:rsid w:val="3D84CB79"/>
    <w:rsid w:val="57BD2A99"/>
    <w:rsid w:val="5F5E3E1F"/>
    <w:rsid w:val="6DC5827B"/>
    <w:rsid w:val="7F1BA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3553"/>
  <w15:chartTrackingRefBased/>
  <w15:docId w15:val="{DA2C0F38-9E8E-453A-817E-703D4B81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C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72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1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1C4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20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3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8D"/>
  </w:style>
  <w:style w:type="paragraph" w:styleId="Footer">
    <w:name w:val="footer"/>
    <w:basedOn w:val="Normal"/>
    <w:link w:val="FooterChar"/>
    <w:uiPriority w:val="99"/>
    <w:unhideWhenUsed/>
    <w:rsid w:val="00123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DeSpain</dc:creator>
  <cp:keywords/>
  <dc:description/>
  <cp:lastModifiedBy>Bharon Hoag</cp:lastModifiedBy>
  <cp:revision>2</cp:revision>
  <dcterms:created xsi:type="dcterms:W3CDTF">2021-09-13T16:52:00Z</dcterms:created>
  <dcterms:modified xsi:type="dcterms:W3CDTF">2021-09-13T16:52:00Z</dcterms:modified>
</cp:coreProperties>
</file>